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8A3A7">
      <w:pPr>
        <w:spacing w:line="578" w:lineRule="exact"/>
        <w:contextualSpacing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</w:p>
    <w:p w14:paraId="18F58309">
      <w:pPr>
        <w:spacing w:line="578" w:lineRule="exact"/>
        <w:contextualSpacing/>
        <w:rPr>
          <w:rFonts w:hint="eastAsia" w:ascii="黑体" w:hAnsi="黑体" w:eastAsia="黑体" w:cs="黑体"/>
          <w:sz w:val="28"/>
          <w:szCs w:val="28"/>
          <w:highlight w:val="none"/>
        </w:rPr>
      </w:pPr>
    </w:p>
    <w:p w14:paraId="4781E6A9">
      <w:pPr>
        <w:spacing w:line="578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资格申报表</w:t>
      </w:r>
    </w:p>
    <w:p w14:paraId="4E7D8F88">
      <w:pPr>
        <w:spacing w:line="578" w:lineRule="exact"/>
        <w:jc w:val="center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</w:p>
    <w:tbl>
      <w:tblPr>
        <w:tblStyle w:val="3"/>
        <w:tblW w:w="99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61"/>
        <w:gridCol w:w="1247"/>
        <w:gridCol w:w="1361"/>
        <w:gridCol w:w="1247"/>
        <w:gridCol w:w="1363"/>
        <w:gridCol w:w="1946"/>
      </w:tblGrid>
      <w:tr w14:paraId="76A17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98F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29B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3485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83D41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0B48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7A5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03E4F9A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 w14:paraId="445CD969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 w14:paraId="3D8CBD34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  <w:p w14:paraId="3FE0514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（照片粘贴处）</w:t>
            </w:r>
          </w:p>
        </w:tc>
      </w:tr>
      <w:tr w14:paraId="60B6C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20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891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67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21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F9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999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CFAA0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 w14:paraId="3F2B5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4A36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FC4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2C7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D7D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2DA292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 w14:paraId="571C8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E7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FA6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353B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A5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4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24DEE5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</w:tr>
      <w:tr w14:paraId="4A3C5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6FB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现工作单位</w:t>
            </w:r>
          </w:p>
          <w:p w14:paraId="627D29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及职务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8ED2E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02E4B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身份类别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5F53"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eastAsia="zh-CN"/>
              </w:rPr>
              <w:t>公务员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>参公管理人员</w:t>
            </w:r>
          </w:p>
          <w:p w14:paraId="1B224C99">
            <w:pPr>
              <w:jc w:val="center"/>
              <w:rPr>
                <w:rFonts w:hint="default" w:ascii="仿宋_GB2312" w:hAns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  <w:lang w:val="en-US" w:eastAsia="zh-CN"/>
              </w:rPr>
              <w:t xml:space="preserve">事业编制人员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</w:t>
            </w:r>
          </w:p>
        </w:tc>
      </w:tr>
      <w:tr w14:paraId="633B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AA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</w:t>
            </w:r>
          </w:p>
          <w:p w14:paraId="776239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工作内容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85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C1BE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6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A43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</w:t>
            </w:r>
          </w:p>
          <w:p w14:paraId="2015E9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简历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03969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XX年XX月-XX年XX月，就职单位名称，所任职务。</w:t>
            </w:r>
          </w:p>
          <w:p w14:paraId="293681D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2E92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5B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专业技术职称及评聘（考取资格证书）时间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A45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342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E2C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个人业绩(包括学术论文、科研成果等)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C80DE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FA9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15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7FC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0BC0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48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240B">
            <w:pPr>
              <w:jc w:val="left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手机：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3B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23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4CDB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38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2BEFE1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5059E869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本人对填写内容以及提供的证明材料真实性、合法性负责。                                                                                                                          </w:t>
            </w:r>
          </w:p>
          <w:p w14:paraId="598D52EC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20376664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签名：                                   年   月   日</w:t>
            </w:r>
          </w:p>
          <w:p w14:paraId="3C00897D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6FDC3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FA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177F7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</w:t>
            </w:r>
          </w:p>
          <w:p w14:paraId="594C03B7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</w:t>
            </w:r>
          </w:p>
          <w:p w14:paraId="4CEE592D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4207CC2D">
            <w:pPr>
              <w:widowControl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（公章）</w:t>
            </w:r>
          </w:p>
          <w:p w14:paraId="054C0DE6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  <w:p w14:paraId="0BB350F1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4F58F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87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部门</w:t>
            </w:r>
          </w:p>
          <w:p w14:paraId="605A8E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5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FAF0A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</w:t>
            </w:r>
          </w:p>
          <w:p w14:paraId="7787F776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</w:t>
            </w:r>
          </w:p>
          <w:p w14:paraId="5E4AFD3C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 w14:paraId="143E9F72">
            <w:pPr>
              <w:widowControl/>
              <w:ind w:firstLine="2640" w:firstLineChars="1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（公章）</w:t>
            </w:r>
          </w:p>
          <w:p w14:paraId="25A108D6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  <w:p w14:paraId="79B4B9B5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 w14:paraId="241690A4">
      <w:r>
        <w:rPr>
          <w:rFonts w:hint="eastAsia" w:ascii="黑体" w:hAnsi="黑体" w:eastAsia="黑体" w:cs="黑体"/>
          <w:sz w:val="28"/>
          <w:szCs w:val="28"/>
          <w:highlight w:val="none"/>
          <w:lang w:eastAsia="zh-CN"/>
        </w:rPr>
        <w:t>（正反面打印）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GIzZjQyODE0Yzc3ZWY5NTU5MDdjYWRjYjM1NjAifQ=="/>
  </w:docVars>
  <w:rsids>
    <w:rsidRoot w:val="3EEB64EA"/>
    <w:rsid w:val="05261208"/>
    <w:rsid w:val="14E46F65"/>
    <w:rsid w:val="3EEB64EA"/>
    <w:rsid w:val="7537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512</Characters>
  <Lines>0</Lines>
  <Paragraphs>0</Paragraphs>
  <TotalTime>1</TotalTime>
  <ScaleCrop>false</ScaleCrop>
  <LinksUpToDate>false</LinksUpToDate>
  <CharactersWithSpaces>997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2023-09-14T03:48:00Z</dcterms:created>
  <dc:creator>杨勇</dc:creator>
  <cp:lastModifiedBy>爱吃芒果的小姐姐 </cp:lastModifiedBy>
  <dcterms:modified xsi:type="dcterms:W3CDTF">2024-07-12T02:57:47Z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7713A3A44BA340B3992097695CD4A997_13</vt:lpwstr>
  </property>
</Properties>
</file>