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8B" w:rsidRDefault="00D5098B" w:rsidP="00D5098B">
      <w:pPr>
        <w:spacing w:beforeLines="20" w:before="62" w:afterLines="20" w:after="62"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5098B" w:rsidRDefault="00D5098B" w:rsidP="00D5098B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5098B" w:rsidRDefault="00D5098B" w:rsidP="00D509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公益性岗位开发计划申请表</w:t>
      </w:r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</w:p>
    <w:p w:rsidR="00D5098B" w:rsidRDefault="00D5098B" w:rsidP="00D5098B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9378" w:type="dxa"/>
        <w:jc w:val="center"/>
        <w:tblLook w:val="0000" w:firstRow="0" w:lastRow="0" w:firstColumn="0" w:lastColumn="0" w:noHBand="0" w:noVBand="0"/>
      </w:tblPr>
      <w:tblGrid>
        <w:gridCol w:w="1015"/>
        <w:gridCol w:w="1138"/>
        <w:gridCol w:w="1347"/>
        <w:gridCol w:w="1557"/>
        <w:gridCol w:w="1434"/>
        <w:gridCol w:w="2887"/>
      </w:tblGrid>
      <w:tr w:rsidR="00D5098B" w:rsidTr="0091010D">
        <w:trPr>
          <w:trHeight w:hRule="exact" w:val="567"/>
          <w:jc w:val="center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申请单位全称</w:t>
            </w:r>
          </w:p>
        </w:tc>
        <w:tc>
          <w:tcPr>
            <w:tcW w:w="7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567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法人  代表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法人</w:t>
            </w:r>
          </w:p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 电话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567"/>
          <w:jc w:val="center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所属  年度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</w:t>
            </w:r>
          </w:p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567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公益性  岗位用  工计划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岗位种类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岗位数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岗位情况说明</w:t>
            </w:r>
          </w:p>
        </w:tc>
      </w:tr>
      <w:tr w:rsidR="00D5098B" w:rsidTr="0091010D">
        <w:trPr>
          <w:trHeight w:hRule="exact" w:val="45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42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39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48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47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467"/>
          <w:jc w:val="center"/>
        </w:trPr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397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用工单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位意见</w:t>
            </w:r>
            <w:proofErr w:type="gramEnd"/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5098B" w:rsidRDefault="00D5098B" w:rsidP="0091010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5098B" w:rsidTr="0091010D">
        <w:trPr>
          <w:trHeight w:hRule="exact" w:val="46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98B" w:rsidRDefault="00D5098B" w:rsidP="0091010D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负责人（签字）：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5098B" w:rsidRDefault="00D5098B" w:rsidP="0091010D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经办人（签字）：</w:t>
            </w:r>
          </w:p>
        </w:tc>
      </w:tr>
      <w:tr w:rsidR="00D5098B" w:rsidTr="0091010D">
        <w:trPr>
          <w:trHeight w:hRule="exact" w:val="46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D5098B" w:rsidTr="0091010D">
        <w:trPr>
          <w:trHeight w:hRule="exact" w:val="42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D5098B" w:rsidTr="0091010D">
        <w:trPr>
          <w:trHeight w:hRule="exact" w:val="447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人力资  源和社  会保障  局意见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098B" w:rsidRDefault="00D5098B" w:rsidP="0091010D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5098B" w:rsidTr="0091010D">
        <w:trPr>
          <w:trHeight w:hRule="exact" w:val="43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098B" w:rsidRDefault="00D5098B" w:rsidP="0091010D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D5098B" w:rsidRDefault="00D5098B" w:rsidP="0091010D">
            <w:pPr>
              <w:widowControl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负责人（签字）：</w:t>
            </w:r>
          </w:p>
        </w:tc>
      </w:tr>
      <w:tr w:rsidR="00D5098B" w:rsidTr="0091010D">
        <w:trPr>
          <w:trHeight w:hRule="exact" w:val="40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5098B" w:rsidRDefault="00D5098B" w:rsidP="0091010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D5098B" w:rsidTr="0091010D">
        <w:trPr>
          <w:trHeight w:hRule="exact" w:val="447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098B" w:rsidRDefault="00D5098B" w:rsidP="00910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98B" w:rsidRDefault="00D5098B" w:rsidP="0091010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</w:tr>
    </w:tbl>
    <w:p w:rsidR="00D5098B" w:rsidRDefault="00D5098B" w:rsidP="00D5098B">
      <w:pPr>
        <w:spacing w:line="560" w:lineRule="exact"/>
        <w:rPr>
          <w:szCs w:val="21"/>
        </w:rPr>
      </w:pPr>
      <w:r>
        <w:rPr>
          <w:b/>
          <w:bCs/>
          <w:szCs w:val="21"/>
        </w:rPr>
        <w:t>注：</w:t>
      </w:r>
      <w:r>
        <w:rPr>
          <w:szCs w:val="21"/>
        </w:rPr>
        <w:t>本表一式</w:t>
      </w:r>
      <w:r>
        <w:rPr>
          <w:rFonts w:hint="eastAsia"/>
          <w:szCs w:val="21"/>
        </w:rPr>
        <w:t>三</w:t>
      </w:r>
      <w:r>
        <w:rPr>
          <w:szCs w:val="21"/>
        </w:rPr>
        <w:t>份，用</w:t>
      </w:r>
      <w:r>
        <w:rPr>
          <w:szCs w:val="21"/>
        </w:rPr>
        <w:t>A4</w:t>
      </w:r>
      <w:r>
        <w:rPr>
          <w:szCs w:val="21"/>
        </w:rPr>
        <w:t>纸打印</w:t>
      </w:r>
      <w:r>
        <w:rPr>
          <w:rFonts w:hint="eastAsia"/>
          <w:szCs w:val="21"/>
        </w:rPr>
        <w:t>。</w:t>
      </w:r>
    </w:p>
    <w:p w:rsidR="00D5098B" w:rsidRPr="00DB5A3E" w:rsidRDefault="00D5098B" w:rsidP="00D5098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w:t xml:space="preserve"> </w:t>
      </w:r>
    </w:p>
    <w:p w:rsidR="00155B37" w:rsidRPr="00D5098B" w:rsidRDefault="00155B37">
      <w:pPr>
        <w:rPr>
          <w:rFonts w:hint="eastAsia"/>
        </w:rPr>
      </w:pPr>
    </w:p>
    <w:sectPr w:rsidR="00155B37" w:rsidRPr="00D5098B">
      <w:footerReference w:type="even" r:id="rId6"/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8B" w:rsidRDefault="00D5098B" w:rsidP="00D5098B">
      <w:pPr>
        <w:rPr>
          <w:rFonts w:hint="eastAsia"/>
        </w:rPr>
      </w:pPr>
      <w:r>
        <w:separator/>
      </w:r>
    </w:p>
  </w:endnote>
  <w:endnote w:type="continuationSeparator" w:id="0">
    <w:p w:rsidR="00D5098B" w:rsidRDefault="00D5098B" w:rsidP="00D509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AC" w:rsidRDefault="00D5098B">
    <w:pPr>
      <w:pStyle w:val="a4"/>
      <w:framePr w:wrap="around" w:vAnchor="text" w:hAnchor="margin" w:xAlign="right" w:y="1"/>
      <w:rPr>
        <w:rStyle w:val="a5"/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0AC" w:rsidRDefault="00D5098B">
    <w:pPr>
      <w:pStyle w:val="a4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AC" w:rsidRDefault="00D5098B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8B" w:rsidRDefault="00D5098B" w:rsidP="00D5098B">
      <w:pPr>
        <w:rPr>
          <w:rFonts w:hint="eastAsia"/>
        </w:rPr>
      </w:pPr>
      <w:r>
        <w:separator/>
      </w:r>
    </w:p>
  </w:footnote>
  <w:footnote w:type="continuationSeparator" w:id="0">
    <w:p w:rsidR="00D5098B" w:rsidRDefault="00D5098B" w:rsidP="00D509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E5"/>
    <w:rsid w:val="00155B37"/>
    <w:rsid w:val="00543AE5"/>
    <w:rsid w:val="00D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111C03-9483-4626-9B22-2E6B1857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98B"/>
    <w:rPr>
      <w:sz w:val="18"/>
      <w:szCs w:val="18"/>
    </w:rPr>
  </w:style>
  <w:style w:type="paragraph" w:styleId="a4">
    <w:name w:val="footer"/>
    <w:basedOn w:val="a"/>
    <w:link w:val="Char0"/>
    <w:unhideWhenUsed/>
    <w:rsid w:val="00D50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98B"/>
    <w:rPr>
      <w:sz w:val="18"/>
      <w:szCs w:val="18"/>
    </w:rPr>
  </w:style>
  <w:style w:type="character" w:styleId="a5">
    <w:name w:val="page number"/>
    <w:rsid w:val="00D5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人力资源和社会保障局收发</dc:creator>
  <cp:keywords/>
  <dc:description/>
  <cp:lastModifiedBy>人力资源和社会保障局收发</cp:lastModifiedBy>
  <cp:revision>2</cp:revision>
  <dcterms:created xsi:type="dcterms:W3CDTF">2024-05-20T07:43:00Z</dcterms:created>
  <dcterms:modified xsi:type="dcterms:W3CDTF">2024-05-20T07:44:00Z</dcterms:modified>
</cp:coreProperties>
</file>