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54D1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8FF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DBED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乌农牧函〔2024〕147号</w:t>
      </w:r>
    </w:p>
    <w:p w14:paraId="7C205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AC9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召开2024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</w:t>
      </w:r>
    </w:p>
    <w:p w14:paraId="2B86A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服务项目服务</w:t>
      </w:r>
    </w:p>
    <w:p w14:paraId="4A19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价格询价座谈会的通知</w:t>
      </w:r>
    </w:p>
    <w:p w14:paraId="7908E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ED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80A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2024年中央财政支持农业生产社会化服务项目实施方案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乌审旗农牧</w:t>
      </w:r>
      <w:r>
        <w:rPr>
          <w:rFonts w:hint="eastAsia" w:ascii="仿宋_GB2312" w:hAnsi="仿宋_GB2312" w:eastAsia="仿宋_GB2312" w:cs="仿宋_GB2312"/>
          <w:sz w:val="32"/>
          <w:szCs w:val="32"/>
        </w:rPr>
        <w:t>局组织开展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服务项目各环节市场价格征求意见座谈会，讨论农业生产托管服务价格事宜，现将有关参会事项通知如下。</w:t>
      </w:r>
    </w:p>
    <w:p w14:paraId="5FA1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一、会议时间：</w:t>
      </w:r>
    </w:p>
    <w:p w14:paraId="19AC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点。</w:t>
      </w:r>
    </w:p>
    <w:p w14:paraId="437D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二、会议地点：</w:t>
      </w:r>
    </w:p>
    <w:p w14:paraId="4F0F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乌审旗农牧局四楼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会议室。</w:t>
      </w:r>
    </w:p>
    <w:p w14:paraId="0EA472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参会范围</w:t>
      </w:r>
    </w:p>
    <w:p w14:paraId="7F56F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各苏木镇综合保障和技术推广中心、农业社会化服务组织、村集体经济组织、小农户代表。</w:t>
      </w:r>
    </w:p>
    <w:p w14:paraId="4AEE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 w14:paraId="7170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点前将参会报名表（附件1）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以电子版形式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"mailto:wsqnjj@126.com"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wsqnjj@126.com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5DA8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4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7585188</w:t>
      </w:r>
    </w:p>
    <w:p w14:paraId="3136F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CC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服务项目服务价格询价座谈会参会报名表</w:t>
      </w:r>
    </w:p>
    <w:p w14:paraId="214C4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服务项目服务价格询价表</w:t>
      </w:r>
    </w:p>
    <w:p w14:paraId="0FA29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219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E9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乌审旗农牧局</w:t>
      </w:r>
    </w:p>
    <w:p w14:paraId="59CE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2024年8月2日</w:t>
      </w:r>
    </w:p>
    <w:p w14:paraId="082532C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8CCE15C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乌审旗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农业生产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社会化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服务项目服务价格询价座谈会参会报名表</w:t>
      </w:r>
    </w:p>
    <w:p w14:paraId="7D49960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815"/>
        <w:gridCol w:w="1275"/>
        <w:gridCol w:w="3765"/>
        <w:gridCol w:w="1650"/>
        <w:gridCol w:w="2609"/>
        <w:gridCol w:w="2025"/>
      </w:tblGrid>
      <w:tr w14:paraId="4A3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422B7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15" w:type="dxa"/>
          </w:tcPr>
          <w:p w14:paraId="41549C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</w:tcPr>
          <w:p w14:paraId="202CCD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765" w:type="dxa"/>
          </w:tcPr>
          <w:p w14:paraId="65CAB4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50" w:type="dxa"/>
          </w:tcPr>
          <w:p w14:paraId="47DD8E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609" w:type="dxa"/>
          </w:tcPr>
          <w:p w14:paraId="0F8B76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25" w:type="dxa"/>
          </w:tcPr>
          <w:p w14:paraId="09F223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A0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046B8C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2F411C1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589E226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12F070A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4E8D445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7B36EE3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00F4AC3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04E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5A12E6D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54DF56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6B39C23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502B722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697E06E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03284A5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0E40B6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FE3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344E18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640B73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146FE9C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5AEEE7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00CDF2D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7574D55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10851F1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70E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61D3AA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7E2950D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1BEF385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139079C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05CF230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61F017C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51003ED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E56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39DA0F1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7330AB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017D1DC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1BFDAC6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2DF6A80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3224745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5173277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022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C18306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7CE69EE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6D93B2B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087F7A2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7986EA9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7735EC1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204CDB2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77E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3437459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2719719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25BA88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16F9769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0F96F8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314370E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084F363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5B4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144175E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2D5A0B2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2B94654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424B440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5DE74F6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03022A1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406C16E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A6C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298B54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 w14:paraId="35B3ED7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 w14:paraId="352A4CB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</w:tcPr>
          <w:p w14:paraId="5D573D0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7A1DADD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09" w:type="dxa"/>
          </w:tcPr>
          <w:p w14:paraId="045DD60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27EE3ED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3012CA4">
      <w:pPr>
        <w:tabs>
          <w:tab w:val="center" w:pos="6979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3DBC18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乌审旗2024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年农业生产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社会化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服务项目服务价格询价表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50"/>
        <w:gridCol w:w="1425"/>
        <w:gridCol w:w="885"/>
        <w:gridCol w:w="3855"/>
        <w:gridCol w:w="2385"/>
        <w:gridCol w:w="2085"/>
        <w:gridCol w:w="1391"/>
      </w:tblGrid>
      <w:tr w14:paraId="02E1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restart"/>
            <w:vAlign w:val="center"/>
          </w:tcPr>
          <w:p w14:paraId="23D4A6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服务品种</w:t>
            </w:r>
          </w:p>
        </w:tc>
        <w:tc>
          <w:tcPr>
            <w:tcW w:w="750" w:type="dxa"/>
            <w:vMerge w:val="restart"/>
            <w:vAlign w:val="center"/>
          </w:tcPr>
          <w:p w14:paraId="6361ABB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7D859D2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服务环节</w:t>
            </w:r>
          </w:p>
        </w:tc>
        <w:tc>
          <w:tcPr>
            <w:tcW w:w="3855" w:type="dxa"/>
            <w:vMerge w:val="restart"/>
            <w:vAlign w:val="center"/>
          </w:tcPr>
          <w:p w14:paraId="4E2C5A8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服务分环节内容</w:t>
            </w:r>
          </w:p>
        </w:tc>
        <w:tc>
          <w:tcPr>
            <w:tcW w:w="4470" w:type="dxa"/>
            <w:gridSpan w:val="2"/>
            <w:vAlign w:val="center"/>
          </w:tcPr>
          <w:p w14:paraId="010BF1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市场单次价格（元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/亩、吨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1" w:type="dxa"/>
            <w:vMerge w:val="restart"/>
            <w:vAlign w:val="center"/>
          </w:tcPr>
          <w:p w14:paraId="417CFD3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273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6242380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1BA5DF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 w14:paraId="51CA987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855" w:type="dxa"/>
            <w:vMerge w:val="continue"/>
            <w:vAlign w:val="center"/>
          </w:tcPr>
          <w:p w14:paraId="2C456F6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 w14:paraId="7812DD3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规模经营户（大地块）</w:t>
            </w:r>
          </w:p>
        </w:tc>
        <w:tc>
          <w:tcPr>
            <w:tcW w:w="2085" w:type="dxa"/>
            <w:vAlign w:val="center"/>
          </w:tcPr>
          <w:p w14:paraId="4ED294B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小农户（小地块）</w:t>
            </w:r>
          </w:p>
        </w:tc>
        <w:tc>
          <w:tcPr>
            <w:tcW w:w="1391" w:type="dxa"/>
            <w:vMerge w:val="continue"/>
            <w:vAlign w:val="center"/>
          </w:tcPr>
          <w:p w14:paraId="75D25D3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7A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restart"/>
            <w:vAlign w:val="center"/>
          </w:tcPr>
          <w:p w14:paraId="5D5B0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玉米</w:t>
            </w:r>
          </w:p>
        </w:tc>
        <w:tc>
          <w:tcPr>
            <w:tcW w:w="750" w:type="dxa"/>
            <w:vAlign w:val="center"/>
          </w:tcPr>
          <w:p w14:paraId="1E26D97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14:paraId="77055E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产中环节</w:t>
            </w:r>
          </w:p>
        </w:tc>
        <w:tc>
          <w:tcPr>
            <w:tcW w:w="885" w:type="dxa"/>
            <w:vMerge w:val="restart"/>
            <w:vAlign w:val="center"/>
          </w:tcPr>
          <w:p w14:paraId="269047C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耕</w:t>
            </w:r>
          </w:p>
        </w:tc>
        <w:tc>
          <w:tcPr>
            <w:tcW w:w="3855" w:type="dxa"/>
            <w:vAlign w:val="center"/>
          </w:tcPr>
          <w:p w14:paraId="502B66F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机械犁地</w:t>
            </w:r>
          </w:p>
        </w:tc>
        <w:tc>
          <w:tcPr>
            <w:tcW w:w="2385" w:type="dxa"/>
            <w:vAlign w:val="center"/>
          </w:tcPr>
          <w:p w14:paraId="1606582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1807182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00C5930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3B9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1CFF71E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0DB4E08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vAlign w:val="center"/>
          </w:tcPr>
          <w:p w14:paraId="5A327D3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244C2A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855" w:type="dxa"/>
            <w:vAlign w:val="center"/>
          </w:tcPr>
          <w:p w14:paraId="34B256A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机械整地</w:t>
            </w:r>
          </w:p>
        </w:tc>
        <w:tc>
          <w:tcPr>
            <w:tcW w:w="2385" w:type="dxa"/>
            <w:vAlign w:val="center"/>
          </w:tcPr>
          <w:p w14:paraId="1065756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309436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4A125CD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A6C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5" w:type="dxa"/>
            <w:vMerge w:val="continue"/>
            <w:vAlign w:val="center"/>
          </w:tcPr>
          <w:p w14:paraId="34360E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4E38D30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vAlign w:val="center"/>
          </w:tcPr>
          <w:p w14:paraId="532C5F7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22C911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</w:t>
            </w:r>
          </w:p>
        </w:tc>
        <w:tc>
          <w:tcPr>
            <w:tcW w:w="3855" w:type="dxa"/>
            <w:vAlign w:val="center"/>
          </w:tcPr>
          <w:p w14:paraId="2931863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机械播种（铺滴灌带）</w:t>
            </w:r>
          </w:p>
        </w:tc>
        <w:tc>
          <w:tcPr>
            <w:tcW w:w="2385" w:type="dxa"/>
            <w:vAlign w:val="center"/>
          </w:tcPr>
          <w:p w14:paraId="046C4D0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196853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3925556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9E0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1845EA7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6F79E64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vAlign w:val="center"/>
          </w:tcPr>
          <w:p w14:paraId="5D1C18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517747D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</w:t>
            </w:r>
          </w:p>
        </w:tc>
        <w:tc>
          <w:tcPr>
            <w:tcW w:w="3855" w:type="dxa"/>
            <w:vAlign w:val="center"/>
          </w:tcPr>
          <w:p w14:paraId="7A009E9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无人机除草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2385" w:type="dxa"/>
            <w:vAlign w:val="center"/>
          </w:tcPr>
          <w:p w14:paraId="0DFE3CD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037ECFD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1EDFDFB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E7C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4D03673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5C67481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Merge w:val="continue"/>
            <w:vAlign w:val="center"/>
          </w:tcPr>
          <w:p w14:paraId="022FFF5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56064C6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855" w:type="dxa"/>
            <w:vAlign w:val="center"/>
          </w:tcPr>
          <w:p w14:paraId="105010D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无人机喷施叶面肥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2385" w:type="dxa"/>
            <w:vAlign w:val="center"/>
          </w:tcPr>
          <w:p w14:paraId="406867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59DF9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6FCA746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DE2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3EA58AB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74CF5E5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vAlign w:val="center"/>
          </w:tcPr>
          <w:p w14:paraId="556C72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1BB4392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收</w:t>
            </w:r>
          </w:p>
        </w:tc>
        <w:tc>
          <w:tcPr>
            <w:tcW w:w="3855" w:type="dxa"/>
            <w:vAlign w:val="center"/>
          </w:tcPr>
          <w:p w14:paraId="6A61787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玉米机械收获</w:t>
            </w:r>
          </w:p>
        </w:tc>
        <w:tc>
          <w:tcPr>
            <w:tcW w:w="2385" w:type="dxa"/>
            <w:vAlign w:val="center"/>
          </w:tcPr>
          <w:p w14:paraId="41ADB97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1589A1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4523A2A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1A8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60385DD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48A13E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Merge w:val="continue"/>
            <w:vAlign w:val="center"/>
          </w:tcPr>
          <w:p w14:paraId="714D831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162CA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55" w:type="dxa"/>
            <w:vAlign w:val="center"/>
          </w:tcPr>
          <w:p w14:paraId="5CDA4C8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玉米籽粒机械收获</w:t>
            </w:r>
          </w:p>
        </w:tc>
        <w:tc>
          <w:tcPr>
            <w:tcW w:w="2385" w:type="dxa"/>
            <w:vAlign w:val="center"/>
          </w:tcPr>
          <w:p w14:paraId="1D03DAB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2698254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2B77ED3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1C4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3609965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2E002AB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Merge w:val="continue"/>
            <w:vAlign w:val="center"/>
          </w:tcPr>
          <w:p w14:paraId="0CCD19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405DEB8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55" w:type="dxa"/>
            <w:vAlign w:val="center"/>
          </w:tcPr>
          <w:p w14:paraId="3BB5FC7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玉米秸秆机械打捆</w:t>
            </w:r>
          </w:p>
        </w:tc>
        <w:tc>
          <w:tcPr>
            <w:tcW w:w="2385" w:type="dxa"/>
            <w:vAlign w:val="center"/>
          </w:tcPr>
          <w:p w14:paraId="7D2818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5D5B1A0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69C198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291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6663AA2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2A5ED56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Merge w:val="restart"/>
            <w:vAlign w:val="center"/>
          </w:tcPr>
          <w:p w14:paraId="3CC0D2E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产后环节</w:t>
            </w:r>
          </w:p>
        </w:tc>
        <w:tc>
          <w:tcPr>
            <w:tcW w:w="885" w:type="dxa"/>
            <w:vMerge w:val="restart"/>
            <w:vAlign w:val="center"/>
          </w:tcPr>
          <w:p w14:paraId="52F07F7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烘干</w:t>
            </w:r>
          </w:p>
        </w:tc>
        <w:tc>
          <w:tcPr>
            <w:tcW w:w="3855" w:type="dxa"/>
            <w:vAlign w:val="center"/>
          </w:tcPr>
          <w:p w14:paraId="5CDF76B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传统烘干塔烘干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每吨</w:t>
            </w:r>
          </w:p>
        </w:tc>
        <w:tc>
          <w:tcPr>
            <w:tcW w:w="2385" w:type="dxa"/>
            <w:vAlign w:val="center"/>
          </w:tcPr>
          <w:p w14:paraId="4BEF67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43090C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7045F7D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4B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4E19C8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64D32F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Merge w:val="continue"/>
            <w:vAlign w:val="center"/>
          </w:tcPr>
          <w:p w14:paraId="220DD72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38CD9DC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55" w:type="dxa"/>
            <w:vAlign w:val="center"/>
          </w:tcPr>
          <w:p w14:paraId="39181C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自然风烘干塔烘干每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385" w:type="dxa"/>
            <w:vAlign w:val="center"/>
          </w:tcPr>
          <w:p w14:paraId="4A0156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602DD2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285CA8D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12F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  <w:vAlign w:val="center"/>
          </w:tcPr>
          <w:p w14:paraId="4BFE80E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385" w:type="dxa"/>
            <w:vAlign w:val="center"/>
          </w:tcPr>
          <w:p w14:paraId="4681F44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652E08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2A65BC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B1A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restart"/>
            <w:vAlign w:val="center"/>
          </w:tcPr>
          <w:p w14:paraId="2FC287A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水稻</w:t>
            </w:r>
          </w:p>
        </w:tc>
        <w:tc>
          <w:tcPr>
            <w:tcW w:w="750" w:type="dxa"/>
            <w:vAlign w:val="center"/>
          </w:tcPr>
          <w:p w14:paraId="290F32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14:paraId="0267701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产中环节</w:t>
            </w:r>
          </w:p>
        </w:tc>
        <w:tc>
          <w:tcPr>
            <w:tcW w:w="885" w:type="dxa"/>
            <w:vMerge w:val="restart"/>
            <w:vAlign w:val="center"/>
          </w:tcPr>
          <w:p w14:paraId="02D47B8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耕</w:t>
            </w:r>
          </w:p>
        </w:tc>
        <w:tc>
          <w:tcPr>
            <w:tcW w:w="3855" w:type="dxa"/>
            <w:vAlign w:val="center"/>
          </w:tcPr>
          <w:p w14:paraId="0D1D1A2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机械犁地</w:t>
            </w:r>
          </w:p>
        </w:tc>
        <w:tc>
          <w:tcPr>
            <w:tcW w:w="2385" w:type="dxa"/>
            <w:vAlign w:val="center"/>
          </w:tcPr>
          <w:p w14:paraId="481ECDB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17B112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15D4F1D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8F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6D7E784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6582964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vAlign w:val="center"/>
          </w:tcPr>
          <w:p w14:paraId="03D448E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74C4A12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55" w:type="dxa"/>
            <w:vAlign w:val="center"/>
          </w:tcPr>
          <w:p w14:paraId="2C8B09A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机械激光平地</w:t>
            </w:r>
          </w:p>
        </w:tc>
        <w:tc>
          <w:tcPr>
            <w:tcW w:w="2385" w:type="dxa"/>
            <w:vAlign w:val="center"/>
          </w:tcPr>
          <w:p w14:paraId="5F28BB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151A868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25B875C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BD9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2C8BB62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1EC2A48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vAlign w:val="center"/>
          </w:tcPr>
          <w:p w14:paraId="6D3B6A1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6573395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</w:t>
            </w:r>
          </w:p>
        </w:tc>
        <w:tc>
          <w:tcPr>
            <w:tcW w:w="3855" w:type="dxa"/>
            <w:vAlign w:val="center"/>
          </w:tcPr>
          <w:p w14:paraId="211816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机械插秧</w:t>
            </w:r>
          </w:p>
        </w:tc>
        <w:tc>
          <w:tcPr>
            <w:tcW w:w="2385" w:type="dxa"/>
            <w:vAlign w:val="center"/>
          </w:tcPr>
          <w:p w14:paraId="5EC0284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544D85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5126FEC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737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1B53BAD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1A29B5B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vAlign w:val="center"/>
          </w:tcPr>
          <w:p w14:paraId="70D592A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07BE25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</w:t>
            </w:r>
          </w:p>
        </w:tc>
        <w:tc>
          <w:tcPr>
            <w:tcW w:w="3855" w:type="dxa"/>
            <w:vAlign w:val="center"/>
          </w:tcPr>
          <w:p w14:paraId="259C640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无人机喷撒钛肥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2385" w:type="dxa"/>
            <w:vAlign w:val="center"/>
          </w:tcPr>
          <w:p w14:paraId="0831440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6A0CBEF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3F8F3A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305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76007C6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19B4486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Merge w:val="continue"/>
            <w:vAlign w:val="center"/>
          </w:tcPr>
          <w:p w14:paraId="2AA39E7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1F8E1A9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55" w:type="dxa"/>
            <w:vAlign w:val="center"/>
          </w:tcPr>
          <w:p w14:paraId="3A7BCE2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无人机喷施叶面肥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2385" w:type="dxa"/>
            <w:vAlign w:val="center"/>
          </w:tcPr>
          <w:p w14:paraId="23F87F8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5B1F517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3E3C381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F6F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009351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01B4224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vAlign w:val="center"/>
          </w:tcPr>
          <w:p w14:paraId="42713F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39E4794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收</w:t>
            </w:r>
          </w:p>
        </w:tc>
        <w:tc>
          <w:tcPr>
            <w:tcW w:w="3855" w:type="dxa"/>
            <w:vAlign w:val="center"/>
          </w:tcPr>
          <w:p w14:paraId="5AB3C89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机械收割</w:t>
            </w:r>
          </w:p>
        </w:tc>
        <w:tc>
          <w:tcPr>
            <w:tcW w:w="2385" w:type="dxa"/>
            <w:vAlign w:val="center"/>
          </w:tcPr>
          <w:p w14:paraId="2EE7F8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49D15D4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77E1875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A15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vAlign w:val="center"/>
          </w:tcPr>
          <w:p w14:paraId="5CB3E78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5F340E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666CCCB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产后环节</w:t>
            </w:r>
          </w:p>
        </w:tc>
        <w:tc>
          <w:tcPr>
            <w:tcW w:w="885" w:type="dxa"/>
            <w:vAlign w:val="center"/>
          </w:tcPr>
          <w:p w14:paraId="461828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</w:t>
            </w:r>
          </w:p>
        </w:tc>
        <w:tc>
          <w:tcPr>
            <w:tcW w:w="3855" w:type="dxa"/>
            <w:vAlign w:val="center"/>
          </w:tcPr>
          <w:p w14:paraId="26FC542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机械加工每吨水稻</w:t>
            </w:r>
          </w:p>
        </w:tc>
        <w:tc>
          <w:tcPr>
            <w:tcW w:w="2385" w:type="dxa"/>
            <w:vAlign w:val="center"/>
          </w:tcPr>
          <w:p w14:paraId="24BF4E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553A7A5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31C52F2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779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  <w:vAlign w:val="center"/>
          </w:tcPr>
          <w:p w14:paraId="688746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385" w:type="dxa"/>
            <w:vAlign w:val="center"/>
          </w:tcPr>
          <w:p w14:paraId="557DC09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85" w:type="dxa"/>
            <w:vAlign w:val="center"/>
          </w:tcPr>
          <w:p w14:paraId="004EA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551711E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25FC14AB"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D02351-803C-432D-A79E-4270A7E439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D3E59F-6D35-40A2-8592-3D0BFBF1E21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311CBB-8BD6-41BF-99AD-3242E85686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633AC5-BC0F-4896-9955-EF8D376AE1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73096"/>
    <w:multiLevelType w:val="singleLevel"/>
    <w:tmpl w:val="F1F730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GE4Y2QyZmUxMDBjYmUzMTZiN2IwMDQzYzA1NTEifQ=="/>
  </w:docVars>
  <w:rsids>
    <w:rsidRoot w:val="00000000"/>
    <w:rsid w:val="036E6F72"/>
    <w:rsid w:val="071A7DC5"/>
    <w:rsid w:val="0EB21FBD"/>
    <w:rsid w:val="4EB1136E"/>
    <w:rsid w:val="5FBB24D7"/>
    <w:rsid w:val="6397692D"/>
    <w:rsid w:val="695C5C62"/>
    <w:rsid w:val="6C9A123C"/>
    <w:rsid w:val="6EBC36EB"/>
    <w:rsid w:val="70DD5B9B"/>
    <w:rsid w:val="7A9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695</Characters>
  <Lines>0</Lines>
  <Paragraphs>0</Paragraphs>
  <TotalTime>275</TotalTime>
  <ScaleCrop>false</ScaleCrop>
  <LinksUpToDate>false</LinksUpToDate>
  <CharactersWithSpaces>698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2024-08-02T00:52:00Z</dcterms:created>
  <dc:creator>Administrator</dc:creator>
  <cp:lastModifiedBy>够钟</cp:lastModifiedBy>
  <cp:lastPrinted>2024-08-02T08:38:56Z</cp:lastPrinted>
  <dcterms:modified xsi:type="dcterms:W3CDTF">2024-08-02T08:38:59Z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B208A2B7ACE74A5D9ED3D1D41F61B149_13</vt:lpwstr>
  </property>
</Properties>
</file>