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8A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24"/>
          <w:szCs w:val="24"/>
        </w:rPr>
      </w:pPr>
    </w:p>
    <w:p w14:paraId="3B333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24"/>
          <w:szCs w:val="24"/>
        </w:rPr>
      </w:pPr>
    </w:p>
    <w:p w14:paraId="5B666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44"/>
          <w:szCs w:val="44"/>
        </w:rPr>
      </w:pPr>
    </w:p>
    <w:p w14:paraId="66D59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44"/>
          <w:szCs w:val="44"/>
        </w:rPr>
      </w:pPr>
      <w:r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100"/>
          <w:szCs w:val="1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231775</wp:posOffset>
            </wp:positionV>
            <wp:extent cx="5324475" cy="655955"/>
            <wp:effectExtent l="0" t="0" r="9525" b="10795"/>
            <wp:wrapNone/>
            <wp:docPr id="4" name="图片 2" descr="C:\Users\dalai\Desktop\QQ截图20190212115230.jpgQQ截图2019021211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dalai\Desktop\QQ截图20190212115230.jpgQQ截图20190212115230"/>
                    <pic:cNvPicPr>
                      <a:picLocks noChangeAspect="1"/>
                    </pic:cNvPicPr>
                  </pic:nvPicPr>
                  <pic:blipFill>
                    <a:blip r:embed="rId7"/>
                    <a:srcRect t="61063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8DA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44"/>
          <w:szCs w:val="44"/>
        </w:rPr>
      </w:pPr>
      <w:r>
        <w:rPr>
          <w:rFonts w:hint="eastAsia" w:ascii="方正宋黑简体" w:hAnsi="方正宋黑简体" w:eastAsia="方正宋黑简体"/>
          <w:bCs/>
          <w:color w:val="FF0000"/>
          <w:w w:val="50"/>
          <w:kern w:val="100"/>
          <w:sz w:val="100"/>
          <w:szCs w:val="1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356235</wp:posOffset>
            </wp:positionV>
            <wp:extent cx="5258435" cy="1038860"/>
            <wp:effectExtent l="0" t="0" r="18415" b="8890"/>
            <wp:wrapSquare wrapText="bothSides"/>
            <wp:docPr id="2" name="图片 1" descr="C:\Users\dalai\Desktop\QQ截图20190212115230.jpgQQ截图2019021211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dalai\Desktop\QQ截图20190212115230.jpgQQ截图20190212115230"/>
                    <pic:cNvPicPr>
                      <a:picLocks noChangeAspect="1"/>
                    </pic:cNvPicPr>
                  </pic:nvPicPr>
                  <pic:blipFill>
                    <a:blip r:embed="rId7"/>
                    <a:srcRect b="3833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44ED5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/>
        </w:rPr>
      </w:pPr>
    </w:p>
    <w:p w14:paraId="6B55A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仿宋_GB2312" w:eastAsia="仿宋_GB2312"/>
          <w:color w:val="FFFFFF"/>
        </w:rPr>
      </w:pPr>
    </w:p>
    <w:p w14:paraId="4A138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320" w:firstLineChars="1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393065</wp:posOffset>
                </wp:positionV>
                <wp:extent cx="5400675" cy="444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4445"/>
                        </a:xfrm>
                        <a:prstGeom prst="line">
                          <a:avLst/>
                        </a:prstGeom>
                        <a:ln w="2794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45pt;margin-top:30.95pt;height:0.35pt;width:425.25pt;z-index:251660288;mso-width-relative:page;mso-height-relative:page;" filled="f" stroked="t" coordsize="21600,21600" o:gfxdata="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be/I1gAAAAYBAAAPAAAAAAAAAAEAIAAAACIAAABkcnMvZG93bnJldi54bWxQ&#10;SwECFAAUAAAACACHTuJAkakfgPkBAADoAwAADgAAAAAAAAABACAAAAAlAQAAZHJzL2Uyb0RvYy54&#10;bWxQSwUGAAAAAAYABgBZAQAAkAUAAAAA&#10;">
                <v:fill on="f" focussize="0,0"/>
                <v:stroke weight="2.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乌文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签发人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张  军</w:t>
      </w:r>
    </w:p>
    <w:p w14:paraId="7D5BE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 w14:paraId="75C36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 w:val="0"/>
          <w:bCs w:val="0"/>
          <w:w w:val="90"/>
          <w:sz w:val="44"/>
          <w:szCs w:val="44"/>
          <w:lang w:val="en-US" w:eastAsia="zh-CN"/>
        </w:rPr>
        <w:t>乌审旗文化和旅游局关于申请2024年</w:t>
      </w:r>
    </w:p>
    <w:p w14:paraId="2A9BB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b w:val="0"/>
          <w:bCs w:val="0"/>
          <w:w w:val="90"/>
          <w:sz w:val="44"/>
          <w:szCs w:val="44"/>
          <w:lang w:val="en-US" w:eastAsia="zh-CN"/>
        </w:rPr>
        <w:t>试用期满招聘演员转正定级的报告</w:t>
      </w:r>
    </w:p>
    <w:p w14:paraId="18B53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065A4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旗人社局：</w:t>
      </w:r>
    </w:p>
    <w:p w14:paraId="2AD1A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根据中共鄂尔多斯市委员会机构编制委员会办公室《关于同意乌审旗部分事业单位使用空编的批复》（鄂党编办函〔2022〕76号）、鄂尔多斯市人力资源和社会保障局《关于同意乌审旗2023年乌兰牧骑公开招聘专业技术人员实施方案的批复》（鄂人社发〔2023〕184号）和《乌审旗2023年乌兰牧骑公开招聘专业技术人员公告》等文件的决定，2023年我局属事业单位乌兰牧骑招聘3名演职人员，现试用期一年已满。试用期期间该3名同志严格遵守国家法律法规和单位规章制度，积极学习业务知识，努力提高自身综合素质，认真完成领导交办的各项工作任务。经局党组会研究决定，同意以下3名同志按期转正。</w:t>
      </w:r>
    </w:p>
    <w:p w14:paraId="1E802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王丽婷，女，毕业于内蒙古艺术学院音乐专业，研究生学历、硕士学位，拟定为专业技术十一级岗位；</w:t>
      </w:r>
    </w:p>
    <w:p w14:paraId="61B48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李文丙，男，毕业于内蒙古民族大学音乐学院，音乐表演专业，本科学历、学士学位，拟定为专业技术十二级岗位；</w:t>
      </w:r>
      <w:bookmarkStart w:id="0" w:name="_GoBack"/>
      <w:bookmarkEnd w:id="0"/>
    </w:p>
    <w:p w14:paraId="45740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李银萍，女，毕业于内蒙古艺术学院，舞蹈编导（教育方向）专业，本科学历、学士学位、拟定为专业技术十二级岗位。</w:t>
      </w:r>
    </w:p>
    <w:p w14:paraId="4BEB4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特此。</w:t>
      </w:r>
    </w:p>
    <w:p w14:paraId="49A8B342">
      <w:pPr>
        <w:pStyle w:val="7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F4FD3AB">
      <w:pPr>
        <w:pStyle w:val="7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60325</wp:posOffset>
            </wp:positionV>
            <wp:extent cx="1510665" cy="1507490"/>
            <wp:effectExtent l="0" t="0" r="13335" b="16510"/>
            <wp:wrapNone/>
            <wp:docPr id="7" name="图片 2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公章"/>
                    <pic:cNvPicPr>
                      <a:picLocks noChangeAspect="1"/>
                    </pic:cNvPicPr>
                  </pic:nvPicPr>
                  <pic:blipFill>
                    <a:blip r:embed="rId8"/>
                    <a:srcRect l="32549" t="32660" r="35583" b="43506"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5F9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乌审旗文化和旅游局</w:t>
      </w:r>
    </w:p>
    <w:p w14:paraId="306AE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960" w:firstLineChars="15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2024年12月24日</w:t>
      </w:r>
    </w:p>
    <w:p w14:paraId="69846033">
      <w:pPr>
        <w:rPr>
          <w:rFonts w:hint="eastAsia"/>
          <w:lang w:val="en-US" w:eastAsia="zh-CN"/>
        </w:rPr>
      </w:pPr>
    </w:p>
    <w:p w14:paraId="1A9D6DE3">
      <w:pPr>
        <w:pStyle w:val="7"/>
        <w:rPr>
          <w:rFonts w:hint="eastAsia"/>
          <w:lang w:val="en-US" w:eastAsia="zh-CN"/>
        </w:rPr>
      </w:pPr>
    </w:p>
    <w:p w14:paraId="099EC408">
      <w:pPr>
        <w:rPr>
          <w:rFonts w:hint="eastAsia"/>
          <w:lang w:val="en-US" w:eastAsia="zh-CN"/>
        </w:rPr>
      </w:pPr>
    </w:p>
    <w:p w14:paraId="608C0F80">
      <w:pPr>
        <w:rPr>
          <w:rFonts w:hint="eastAsia"/>
          <w:lang w:val="en-US" w:eastAsia="zh-CN"/>
        </w:rPr>
      </w:pPr>
    </w:p>
    <w:p w14:paraId="6FF22E1F">
      <w:pPr>
        <w:keepNext w:val="0"/>
        <w:keepLines w:val="0"/>
        <w:pageBreakBefore w:val="0"/>
        <w:tabs>
          <w:tab w:val="right" w:pos="86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right="0" w:rightChars="0" w:firstLine="210" w:firstLineChars="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405765</wp:posOffset>
                </wp:positionV>
                <wp:extent cx="56007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31.95pt;height:0pt;width:441pt;z-index:251664384;mso-width-relative:page;mso-height-relative:page;" filled="f" stroked="t" coordsize="21600,21600" o:gfxdata="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s+ilTXAAAACAEAAA8AAAAAAAAAAQAgAAAAIgAAAGRycy9kb3ducmV2Lnht&#10;bFBLAQIUABQAAAAIAIdO4kCvNfNk+gEAAPIDAAAOAAAAAAAAAAEAIAAAACY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41275</wp:posOffset>
                </wp:positionV>
                <wp:extent cx="5600700" cy="0"/>
                <wp:effectExtent l="0" t="4445" r="0" b="508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pt;margin-top:3.25pt;height:0pt;width:441pt;z-index:251663360;mso-width-relative:page;mso-height-relative:page;" filled="f" stroked="t" coordsize="21600,21600" o:gfxdata="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sYUxXVAAAABgEAAA8AAAAAAAAAAQAgAAAAIgAAAGRycy9kb3ducmV2LnhtbFBL&#10;AQIUABQAAAAIAIdO4kCg2PlM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8"/>
          <w:szCs w:val="28"/>
        </w:rPr>
        <w:t>乌审旗</w:t>
      </w: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8"/>
          <w:szCs w:val="28"/>
          <w:lang w:eastAsia="zh-CN"/>
        </w:rPr>
        <w:t>文化和旅游局</w:t>
      </w: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8"/>
          <w:szCs w:val="28"/>
          <w:lang w:val="en-US" w:eastAsia="zh-CN"/>
        </w:rPr>
        <w:t xml:space="preserve">                      2024</w:t>
      </w: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8"/>
          <w:szCs w:val="28"/>
        </w:rPr>
        <w:t>日印</w:t>
      </w:r>
      <w:r>
        <w:rPr>
          <w:rFonts w:hint="eastAsia" w:ascii="仿宋_GB2312" w:hAnsi="宋体" w:eastAsia="仿宋_GB2312" w:cs="宋体"/>
          <w:bCs/>
          <w:color w:val="auto"/>
          <w:spacing w:val="0"/>
          <w:kern w:val="0"/>
          <w:sz w:val="28"/>
          <w:szCs w:val="28"/>
          <w:lang w:val="en-US" w:eastAsia="zh-CN"/>
        </w:rPr>
        <w:t xml:space="preserve">发  </w:t>
      </w:r>
    </w:p>
    <w:sectPr>
      <w:headerReference r:id="rId3" w:type="default"/>
      <w:footerReference r:id="rId4" w:type="default"/>
      <w:footerReference r:id="rId5" w:type="even"/>
      <w:pgSz w:w="11906" w:h="16838"/>
      <w:pgMar w:top="2097" w:right="1474" w:bottom="1984" w:left="1587" w:header="851" w:footer="158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黑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E4979BC-A1B8-4B97-8B5A-87A9E1F5961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2C009ED-8706-497C-9DB1-CEC187784F2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CC28625-33A8-4B3B-8D7C-DA12CCE6B9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5FD922D-A1D1-4ECF-8DCE-93F1217DF59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79B00D0-F950-4364-BC3B-D3F7B4F280A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87624EA-DA92-4C1C-845F-538C0C5133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A29A1">
    <w:pPr>
      <w:pStyle w:val="5"/>
      <w:tabs>
        <w:tab w:val="right" w:pos="8845"/>
        <w:tab w:val="clear" w:pos="4153"/>
      </w:tabs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4F841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4F841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42FF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7B864C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7B864C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63134">
    <w:pPr>
      <w:pStyle w:val="6"/>
    </w:pPr>
  </w:p>
  <w:p w14:paraId="479EDAF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MDRiNThmODhiOGQ0ZmM2MGM1NTZlNWI4YzVjNzQifQ=="/>
  </w:docVars>
  <w:rsids>
    <w:rsidRoot w:val="22B71913"/>
    <w:rsid w:val="0025734D"/>
    <w:rsid w:val="005505C5"/>
    <w:rsid w:val="007E4CA5"/>
    <w:rsid w:val="00B95CDD"/>
    <w:rsid w:val="00FB4547"/>
    <w:rsid w:val="01213882"/>
    <w:rsid w:val="016A7234"/>
    <w:rsid w:val="018A7679"/>
    <w:rsid w:val="018E7169"/>
    <w:rsid w:val="02405F8A"/>
    <w:rsid w:val="02443CCC"/>
    <w:rsid w:val="025905B8"/>
    <w:rsid w:val="03D26A3D"/>
    <w:rsid w:val="04001E75"/>
    <w:rsid w:val="04253689"/>
    <w:rsid w:val="042A6EF2"/>
    <w:rsid w:val="047B384B"/>
    <w:rsid w:val="04960E16"/>
    <w:rsid w:val="049753BF"/>
    <w:rsid w:val="04A9050C"/>
    <w:rsid w:val="04E672BC"/>
    <w:rsid w:val="050F05C1"/>
    <w:rsid w:val="051554AC"/>
    <w:rsid w:val="054343E0"/>
    <w:rsid w:val="058258D0"/>
    <w:rsid w:val="05B44CC5"/>
    <w:rsid w:val="05BB3177"/>
    <w:rsid w:val="05CB200E"/>
    <w:rsid w:val="06062903"/>
    <w:rsid w:val="06451DC1"/>
    <w:rsid w:val="06B85B33"/>
    <w:rsid w:val="06C6122C"/>
    <w:rsid w:val="078222A7"/>
    <w:rsid w:val="07B21608"/>
    <w:rsid w:val="0828199A"/>
    <w:rsid w:val="08346D03"/>
    <w:rsid w:val="08D31906"/>
    <w:rsid w:val="090E293E"/>
    <w:rsid w:val="09287EA3"/>
    <w:rsid w:val="093018F7"/>
    <w:rsid w:val="096437AB"/>
    <w:rsid w:val="09815806"/>
    <w:rsid w:val="0983157E"/>
    <w:rsid w:val="0A117E47"/>
    <w:rsid w:val="0A342DB3"/>
    <w:rsid w:val="0A553E45"/>
    <w:rsid w:val="0A842E95"/>
    <w:rsid w:val="0A99092D"/>
    <w:rsid w:val="0ABB08A3"/>
    <w:rsid w:val="0AFB3396"/>
    <w:rsid w:val="0B752F96"/>
    <w:rsid w:val="0BC563C5"/>
    <w:rsid w:val="0C420240"/>
    <w:rsid w:val="0C772F6E"/>
    <w:rsid w:val="0D3120EE"/>
    <w:rsid w:val="0D930454"/>
    <w:rsid w:val="0DCC5712"/>
    <w:rsid w:val="0DE95727"/>
    <w:rsid w:val="0E407A3D"/>
    <w:rsid w:val="0E8E1F18"/>
    <w:rsid w:val="0EA851C6"/>
    <w:rsid w:val="0ECE1A79"/>
    <w:rsid w:val="0ED51740"/>
    <w:rsid w:val="0F026AA1"/>
    <w:rsid w:val="0F087E2F"/>
    <w:rsid w:val="0F1D7D7F"/>
    <w:rsid w:val="0F384101"/>
    <w:rsid w:val="0F44355D"/>
    <w:rsid w:val="0F657030"/>
    <w:rsid w:val="0FB75ADD"/>
    <w:rsid w:val="0FCE65F7"/>
    <w:rsid w:val="10282CD0"/>
    <w:rsid w:val="104B3AE3"/>
    <w:rsid w:val="10505F32"/>
    <w:rsid w:val="10861954"/>
    <w:rsid w:val="109C42AB"/>
    <w:rsid w:val="10BC7AE9"/>
    <w:rsid w:val="10D02BBD"/>
    <w:rsid w:val="10F50A51"/>
    <w:rsid w:val="110B3006"/>
    <w:rsid w:val="11166833"/>
    <w:rsid w:val="111F4B4D"/>
    <w:rsid w:val="112278CE"/>
    <w:rsid w:val="112C6057"/>
    <w:rsid w:val="11422A51"/>
    <w:rsid w:val="11D72467"/>
    <w:rsid w:val="12050099"/>
    <w:rsid w:val="129C720C"/>
    <w:rsid w:val="12C40FBC"/>
    <w:rsid w:val="12E35EFB"/>
    <w:rsid w:val="130F0F66"/>
    <w:rsid w:val="13255877"/>
    <w:rsid w:val="13515E55"/>
    <w:rsid w:val="138344FD"/>
    <w:rsid w:val="138959E3"/>
    <w:rsid w:val="13C54541"/>
    <w:rsid w:val="13DE70E3"/>
    <w:rsid w:val="1407736F"/>
    <w:rsid w:val="140A65E1"/>
    <w:rsid w:val="145D4EB6"/>
    <w:rsid w:val="146B6E96"/>
    <w:rsid w:val="14C10111"/>
    <w:rsid w:val="14F71C4B"/>
    <w:rsid w:val="15040A37"/>
    <w:rsid w:val="15074D4C"/>
    <w:rsid w:val="1528122B"/>
    <w:rsid w:val="152D7EDE"/>
    <w:rsid w:val="158346B4"/>
    <w:rsid w:val="1590573C"/>
    <w:rsid w:val="15AD3C8D"/>
    <w:rsid w:val="15BA29AC"/>
    <w:rsid w:val="15D31197"/>
    <w:rsid w:val="15DB004C"/>
    <w:rsid w:val="15DD3DC4"/>
    <w:rsid w:val="15F553C2"/>
    <w:rsid w:val="16166774"/>
    <w:rsid w:val="162E461F"/>
    <w:rsid w:val="16447AA3"/>
    <w:rsid w:val="164E6A70"/>
    <w:rsid w:val="16650BB3"/>
    <w:rsid w:val="16696326"/>
    <w:rsid w:val="16851101"/>
    <w:rsid w:val="1740285C"/>
    <w:rsid w:val="17C756EE"/>
    <w:rsid w:val="17CA65CA"/>
    <w:rsid w:val="17D47448"/>
    <w:rsid w:val="18AE1B8A"/>
    <w:rsid w:val="18D56FD4"/>
    <w:rsid w:val="18ED431E"/>
    <w:rsid w:val="18FA01A4"/>
    <w:rsid w:val="190455CA"/>
    <w:rsid w:val="19333C3D"/>
    <w:rsid w:val="193B777F"/>
    <w:rsid w:val="1942701A"/>
    <w:rsid w:val="19461284"/>
    <w:rsid w:val="1987566D"/>
    <w:rsid w:val="19A35324"/>
    <w:rsid w:val="19B04DEE"/>
    <w:rsid w:val="19C07E33"/>
    <w:rsid w:val="19F6529F"/>
    <w:rsid w:val="1A4D1A2F"/>
    <w:rsid w:val="1AC03D49"/>
    <w:rsid w:val="1BC577D4"/>
    <w:rsid w:val="1BFB473C"/>
    <w:rsid w:val="1C246E2F"/>
    <w:rsid w:val="1C742641"/>
    <w:rsid w:val="1CA912DA"/>
    <w:rsid w:val="1D452CDE"/>
    <w:rsid w:val="1D4756AB"/>
    <w:rsid w:val="1D7003DA"/>
    <w:rsid w:val="1D77006C"/>
    <w:rsid w:val="1DAF4298"/>
    <w:rsid w:val="1DCD2970"/>
    <w:rsid w:val="1DD853A7"/>
    <w:rsid w:val="1E9E60BA"/>
    <w:rsid w:val="1EA9279E"/>
    <w:rsid w:val="1EF74148"/>
    <w:rsid w:val="1F9C1C77"/>
    <w:rsid w:val="1FD2426D"/>
    <w:rsid w:val="201A4E5B"/>
    <w:rsid w:val="2040567B"/>
    <w:rsid w:val="204F718E"/>
    <w:rsid w:val="20823EE5"/>
    <w:rsid w:val="20941A92"/>
    <w:rsid w:val="209D487B"/>
    <w:rsid w:val="20E95D13"/>
    <w:rsid w:val="20FB5A46"/>
    <w:rsid w:val="21510035"/>
    <w:rsid w:val="217C0760"/>
    <w:rsid w:val="21EA121C"/>
    <w:rsid w:val="22B71913"/>
    <w:rsid w:val="22C87403"/>
    <w:rsid w:val="22D04E8A"/>
    <w:rsid w:val="231C1463"/>
    <w:rsid w:val="239E2206"/>
    <w:rsid w:val="23B75C54"/>
    <w:rsid w:val="2423207F"/>
    <w:rsid w:val="24472CCA"/>
    <w:rsid w:val="244F2331"/>
    <w:rsid w:val="245F573A"/>
    <w:rsid w:val="24F67B5C"/>
    <w:rsid w:val="24F829C8"/>
    <w:rsid w:val="25311A36"/>
    <w:rsid w:val="25407646"/>
    <w:rsid w:val="25ED5F4A"/>
    <w:rsid w:val="25EF33B7"/>
    <w:rsid w:val="265E0957"/>
    <w:rsid w:val="267918E7"/>
    <w:rsid w:val="269C5B54"/>
    <w:rsid w:val="26B56AD8"/>
    <w:rsid w:val="26DB60FD"/>
    <w:rsid w:val="270D1AB7"/>
    <w:rsid w:val="270F5DA7"/>
    <w:rsid w:val="272950BB"/>
    <w:rsid w:val="273D16F0"/>
    <w:rsid w:val="27427F2B"/>
    <w:rsid w:val="274C0DA9"/>
    <w:rsid w:val="275C3465"/>
    <w:rsid w:val="27616AF6"/>
    <w:rsid w:val="276C6F54"/>
    <w:rsid w:val="278F2052"/>
    <w:rsid w:val="287D3A79"/>
    <w:rsid w:val="28B729B0"/>
    <w:rsid w:val="294361DC"/>
    <w:rsid w:val="29902ACC"/>
    <w:rsid w:val="29AA0009"/>
    <w:rsid w:val="2A3907EE"/>
    <w:rsid w:val="2A553B14"/>
    <w:rsid w:val="2A5F4221"/>
    <w:rsid w:val="2A631200"/>
    <w:rsid w:val="2A6401B8"/>
    <w:rsid w:val="2A8C2590"/>
    <w:rsid w:val="2A9B3F8D"/>
    <w:rsid w:val="2ADB2B70"/>
    <w:rsid w:val="2ADB4A14"/>
    <w:rsid w:val="2AE454D5"/>
    <w:rsid w:val="2B1E480B"/>
    <w:rsid w:val="2B2830B9"/>
    <w:rsid w:val="2B3C2EE3"/>
    <w:rsid w:val="2B644C3D"/>
    <w:rsid w:val="2B8C7E05"/>
    <w:rsid w:val="2BE0231F"/>
    <w:rsid w:val="2C3D6F12"/>
    <w:rsid w:val="2CA3146B"/>
    <w:rsid w:val="2CFD519D"/>
    <w:rsid w:val="2D132BDE"/>
    <w:rsid w:val="2D216834"/>
    <w:rsid w:val="2E050207"/>
    <w:rsid w:val="2E0E23C4"/>
    <w:rsid w:val="2E730475"/>
    <w:rsid w:val="2E814ED3"/>
    <w:rsid w:val="2E905A1F"/>
    <w:rsid w:val="2ED413F2"/>
    <w:rsid w:val="2F21303A"/>
    <w:rsid w:val="2F3F11F4"/>
    <w:rsid w:val="300466C5"/>
    <w:rsid w:val="30166D99"/>
    <w:rsid w:val="303E7436"/>
    <w:rsid w:val="312A1CE8"/>
    <w:rsid w:val="31784BB8"/>
    <w:rsid w:val="31FE7144"/>
    <w:rsid w:val="32134DB6"/>
    <w:rsid w:val="32537F20"/>
    <w:rsid w:val="32B51EF8"/>
    <w:rsid w:val="32B605BF"/>
    <w:rsid w:val="33332B63"/>
    <w:rsid w:val="33613E2E"/>
    <w:rsid w:val="337376BE"/>
    <w:rsid w:val="33811DDB"/>
    <w:rsid w:val="33A16C83"/>
    <w:rsid w:val="33AD4B58"/>
    <w:rsid w:val="33BA25F5"/>
    <w:rsid w:val="33D20888"/>
    <w:rsid w:val="346016DE"/>
    <w:rsid w:val="34A74826"/>
    <w:rsid w:val="35052B8B"/>
    <w:rsid w:val="35664AE1"/>
    <w:rsid w:val="35690D78"/>
    <w:rsid w:val="36CC7811"/>
    <w:rsid w:val="371768F5"/>
    <w:rsid w:val="3719286E"/>
    <w:rsid w:val="377203B8"/>
    <w:rsid w:val="37773C20"/>
    <w:rsid w:val="37983B97"/>
    <w:rsid w:val="37FB65FF"/>
    <w:rsid w:val="381B3F7A"/>
    <w:rsid w:val="38DE1A7D"/>
    <w:rsid w:val="39292CF8"/>
    <w:rsid w:val="39434806"/>
    <w:rsid w:val="39B0341A"/>
    <w:rsid w:val="39FE4800"/>
    <w:rsid w:val="3A0472C2"/>
    <w:rsid w:val="3A112741"/>
    <w:rsid w:val="3AA86B23"/>
    <w:rsid w:val="3AD925C9"/>
    <w:rsid w:val="3ADD52D8"/>
    <w:rsid w:val="3B39141D"/>
    <w:rsid w:val="3C8A013F"/>
    <w:rsid w:val="3CCA59AF"/>
    <w:rsid w:val="3D0F2E1A"/>
    <w:rsid w:val="3D356E4E"/>
    <w:rsid w:val="3D667A0D"/>
    <w:rsid w:val="3D915310"/>
    <w:rsid w:val="3D9745C9"/>
    <w:rsid w:val="3E043D34"/>
    <w:rsid w:val="3E3F3F54"/>
    <w:rsid w:val="3E863298"/>
    <w:rsid w:val="3EB04CBF"/>
    <w:rsid w:val="3F312D2A"/>
    <w:rsid w:val="3F34036C"/>
    <w:rsid w:val="3F4A5777"/>
    <w:rsid w:val="3F511C42"/>
    <w:rsid w:val="3FA0183A"/>
    <w:rsid w:val="3FE1257F"/>
    <w:rsid w:val="3FEC682B"/>
    <w:rsid w:val="400538BD"/>
    <w:rsid w:val="400C4B76"/>
    <w:rsid w:val="402A74CC"/>
    <w:rsid w:val="402D6A2B"/>
    <w:rsid w:val="40774C91"/>
    <w:rsid w:val="4092377C"/>
    <w:rsid w:val="413B7D95"/>
    <w:rsid w:val="41E61505"/>
    <w:rsid w:val="42813502"/>
    <w:rsid w:val="42A23D19"/>
    <w:rsid w:val="42C302B8"/>
    <w:rsid w:val="4332640A"/>
    <w:rsid w:val="435B1A11"/>
    <w:rsid w:val="435D4F14"/>
    <w:rsid w:val="436149EA"/>
    <w:rsid w:val="43DA234F"/>
    <w:rsid w:val="440E6D8D"/>
    <w:rsid w:val="4469414C"/>
    <w:rsid w:val="44894335"/>
    <w:rsid w:val="449B6D05"/>
    <w:rsid w:val="44E421C9"/>
    <w:rsid w:val="45294080"/>
    <w:rsid w:val="45445107"/>
    <w:rsid w:val="45684BA8"/>
    <w:rsid w:val="458A0FC3"/>
    <w:rsid w:val="459F01E5"/>
    <w:rsid w:val="45C06792"/>
    <w:rsid w:val="45F416D5"/>
    <w:rsid w:val="46315B31"/>
    <w:rsid w:val="464E1FF0"/>
    <w:rsid w:val="46CE6FD6"/>
    <w:rsid w:val="46DB13AA"/>
    <w:rsid w:val="475F3D89"/>
    <w:rsid w:val="47606678"/>
    <w:rsid w:val="478B1022"/>
    <w:rsid w:val="4799729B"/>
    <w:rsid w:val="47AE1414"/>
    <w:rsid w:val="48786E75"/>
    <w:rsid w:val="48A95C04"/>
    <w:rsid w:val="48BF2D31"/>
    <w:rsid w:val="48CB1236"/>
    <w:rsid w:val="48CB5B7A"/>
    <w:rsid w:val="48E43ED8"/>
    <w:rsid w:val="49237259"/>
    <w:rsid w:val="492D05E3"/>
    <w:rsid w:val="494D6479"/>
    <w:rsid w:val="49625910"/>
    <w:rsid w:val="4979366E"/>
    <w:rsid w:val="49B2167F"/>
    <w:rsid w:val="49CA551D"/>
    <w:rsid w:val="49CF3C52"/>
    <w:rsid w:val="4A05330E"/>
    <w:rsid w:val="4A3B47D7"/>
    <w:rsid w:val="4A682A4E"/>
    <w:rsid w:val="4A6832C5"/>
    <w:rsid w:val="4B1A6945"/>
    <w:rsid w:val="4B6D116B"/>
    <w:rsid w:val="4B906020"/>
    <w:rsid w:val="4C0F0F64"/>
    <w:rsid w:val="4C343A36"/>
    <w:rsid w:val="4C52210E"/>
    <w:rsid w:val="4C884AE6"/>
    <w:rsid w:val="4CC245AF"/>
    <w:rsid w:val="4CEA2347"/>
    <w:rsid w:val="4CFC09B5"/>
    <w:rsid w:val="4D1C6ADB"/>
    <w:rsid w:val="4D3F08E5"/>
    <w:rsid w:val="4D7A16F7"/>
    <w:rsid w:val="4D7B64E1"/>
    <w:rsid w:val="4D812AEE"/>
    <w:rsid w:val="4DA3762A"/>
    <w:rsid w:val="4DBE0DF4"/>
    <w:rsid w:val="4E212B4F"/>
    <w:rsid w:val="4E2D35F4"/>
    <w:rsid w:val="4E6B3112"/>
    <w:rsid w:val="4E6D06B8"/>
    <w:rsid w:val="4F3B7CA3"/>
    <w:rsid w:val="4F3E697A"/>
    <w:rsid w:val="4F570570"/>
    <w:rsid w:val="4F8B6063"/>
    <w:rsid w:val="4F8C1172"/>
    <w:rsid w:val="4FF14ABB"/>
    <w:rsid w:val="4FF754A7"/>
    <w:rsid w:val="500804DB"/>
    <w:rsid w:val="503B3B92"/>
    <w:rsid w:val="50E2148A"/>
    <w:rsid w:val="51326CC3"/>
    <w:rsid w:val="51651CBF"/>
    <w:rsid w:val="51800B1B"/>
    <w:rsid w:val="51844B18"/>
    <w:rsid w:val="52067C23"/>
    <w:rsid w:val="52974D1F"/>
    <w:rsid w:val="52F63AF9"/>
    <w:rsid w:val="532C3155"/>
    <w:rsid w:val="53837051"/>
    <w:rsid w:val="53B15D31"/>
    <w:rsid w:val="53FD6E04"/>
    <w:rsid w:val="54014B46"/>
    <w:rsid w:val="54B971CF"/>
    <w:rsid w:val="54EE2AB0"/>
    <w:rsid w:val="55902943"/>
    <w:rsid w:val="55F3226C"/>
    <w:rsid w:val="561A5A4B"/>
    <w:rsid w:val="56457822"/>
    <w:rsid w:val="56644F18"/>
    <w:rsid w:val="56A23A63"/>
    <w:rsid w:val="56CD4634"/>
    <w:rsid w:val="575E18B8"/>
    <w:rsid w:val="57704EC8"/>
    <w:rsid w:val="57883B27"/>
    <w:rsid w:val="57BD1C29"/>
    <w:rsid w:val="585A5481"/>
    <w:rsid w:val="58A85581"/>
    <w:rsid w:val="58AB32D2"/>
    <w:rsid w:val="590E6812"/>
    <w:rsid w:val="591A58A7"/>
    <w:rsid w:val="591D0E7A"/>
    <w:rsid w:val="59282B75"/>
    <w:rsid w:val="597C554B"/>
    <w:rsid w:val="598878C8"/>
    <w:rsid w:val="59E545C2"/>
    <w:rsid w:val="59FD1648"/>
    <w:rsid w:val="5A4968FF"/>
    <w:rsid w:val="5A6F20DD"/>
    <w:rsid w:val="5A7F0572"/>
    <w:rsid w:val="5A9B3B7E"/>
    <w:rsid w:val="5ACD03EC"/>
    <w:rsid w:val="5B3F160B"/>
    <w:rsid w:val="5B5F45F2"/>
    <w:rsid w:val="5B90055D"/>
    <w:rsid w:val="5BCF72D8"/>
    <w:rsid w:val="5BD719B1"/>
    <w:rsid w:val="5C3C0960"/>
    <w:rsid w:val="5C543CD7"/>
    <w:rsid w:val="5C5617A7"/>
    <w:rsid w:val="5C5B5280"/>
    <w:rsid w:val="5CB87D6C"/>
    <w:rsid w:val="5CD940E7"/>
    <w:rsid w:val="5DAC403A"/>
    <w:rsid w:val="5DD33687"/>
    <w:rsid w:val="5DD50E72"/>
    <w:rsid w:val="5E1D3074"/>
    <w:rsid w:val="5E3B2275"/>
    <w:rsid w:val="5E54429A"/>
    <w:rsid w:val="5E573376"/>
    <w:rsid w:val="5E905362"/>
    <w:rsid w:val="5EC27C76"/>
    <w:rsid w:val="5ECE3876"/>
    <w:rsid w:val="5F08065F"/>
    <w:rsid w:val="5F266920"/>
    <w:rsid w:val="5FA840C8"/>
    <w:rsid w:val="5FE62E42"/>
    <w:rsid w:val="60482A19"/>
    <w:rsid w:val="608E59B3"/>
    <w:rsid w:val="609E371C"/>
    <w:rsid w:val="60BD26C3"/>
    <w:rsid w:val="60C27AD9"/>
    <w:rsid w:val="60C57D3D"/>
    <w:rsid w:val="60F30B52"/>
    <w:rsid w:val="610B3826"/>
    <w:rsid w:val="6131633F"/>
    <w:rsid w:val="61811074"/>
    <w:rsid w:val="61930DA7"/>
    <w:rsid w:val="61946FF9"/>
    <w:rsid w:val="619B765A"/>
    <w:rsid w:val="61E77DBD"/>
    <w:rsid w:val="61F01EFD"/>
    <w:rsid w:val="61F26F26"/>
    <w:rsid w:val="6200643D"/>
    <w:rsid w:val="62041822"/>
    <w:rsid w:val="620D46B6"/>
    <w:rsid w:val="621E0127"/>
    <w:rsid w:val="62347E94"/>
    <w:rsid w:val="628F77C1"/>
    <w:rsid w:val="62C03E1E"/>
    <w:rsid w:val="62C54E85"/>
    <w:rsid w:val="62DE42A4"/>
    <w:rsid w:val="62E775FD"/>
    <w:rsid w:val="62E936F7"/>
    <w:rsid w:val="62EC076F"/>
    <w:rsid w:val="63250F34"/>
    <w:rsid w:val="6328715A"/>
    <w:rsid w:val="640657AF"/>
    <w:rsid w:val="64150045"/>
    <w:rsid w:val="6448655A"/>
    <w:rsid w:val="646A4041"/>
    <w:rsid w:val="648A46E4"/>
    <w:rsid w:val="6491607B"/>
    <w:rsid w:val="64A81D34"/>
    <w:rsid w:val="64B62D40"/>
    <w:rsid w:val="6517106F"/>
    <w:rsid w:val="651E54C6"/>
    <w:rsid w:val="652956FD"/>
    <w:rsid w:val="653D52B2"/>
    <w:rsid w:val="65775884"/>
    <w:rsid w:val="65D951D4"/>
    <w:rsid w:val="6639534B"/>
    <w:rsid w:val="665C2DE4"/>
    <w:rsid w:val="668823F3"/>
    <w:rsid w:val="668A797B"/>
    <w:rsid w:val="66A82BFF"/>
    <w:rsid w:val="66DE592A"/>
    <w:rsid w:val="678C2D71"/>
    <w:rsid w:val="67F85457"/>
    <w:rsid w:val="68541290"/>
    <w:rsid w:val="68CD0A7A"/>
    <w:rsid w:val="69012AFE"/>
    <w:rsid w:val="69107EE6"/>
    <w:rsid w:val="69333876"/>
    <w:rsid w:val="69652A6D"/>
    <w:rsid w:val="697F233D"/>
    <w:rsid w:val="69C83AB3"/>
    <w:rsid w:val="6A116D0D"/>
    <w:rsid w:val="6A236A13"/>
    <w:rsid w:val="6A5C063B"/>
    <w:rsid w:val="6AA10091"/>
    <w:rsid w:val="6AD611D4"/>
    <w:rsid w:val="6AE35D95"/>
    <w:rsid w:val="6B0069C2"/>
    <w:rsid w:val="6B1C3BBC"/>
    <w:rsid w:val="6B7617D7"/>
    <w:rsid w:val="6BAF4A30"/>
    <w:rsid w:val="6BC44C21"/>
    <w:rsid w:val="6C4D6C9E"/>
    <w:rsid w:val="6C861223"/>
    <w:rsid w:val="6C9A748E"/>
    <w:rsid w:val="6CB97ABA"/>
    <w:rsid w:val="6D277524"/>
    <w:rsid w:val="6D417909"/>
    <w:rsid w:val="6DFC2975"/>
    <w:rsid w:val="6DFE57FA"/>
    <w:rsid w:val="6E212BD6"/>
    <w:rsid w:val="6E2C1A26"/>
    <w:rsid w:val="6EA6036C"/>
    <w:rsid w:val="6ED722D3"/>
    <w:rsid w:val="6EE64CF3"/>
    <w:rsid w:val="6EEA73EF"/>
    <w:rsid w:val="6F213E96"/>
    <w:rsid w:val="6FC549A3"/>
    <w:rsid w:val="6FD66A2F"/>
    <w:rsid w:val="6FE430E0"/>
    <w:rsid w:val="70333E81"/>
    <w:rsid w:val="70352A12"/>
    <w:rsid w:val="70782BD2"/>
    <w:rsid w:val="709B0AC0"/>
    <w:rsid w:val="70C62214"/>
    <w:rsid w:val="70E909E4"/>
    <w:rsid w:val="70EE5FFA"/>
    <w:rsid w:val="70F32312"/>
    <w:rsid w:val="72035AD5"/>
    <w:rsid w:val="727644F9"/>
    <w:rsid w:val="72DF6B7C"/>
    <w:rsid w:val="72F41839"/>
    <w:rsid w:val="730C532F"/>
    <w:rsid w:val="731D5BEB"/>
    <w:rsid w:val="733C0726"/>
    <w:rsid w:val="73407161"/>
    <w:rsid w:val="73601405"/>
    <w:rsid w:val="73905DAB"/>
    <w:rsid w:val="73BD773A"/>
    <w:rsid w:val="740863C9"/>
    <w:rsid w:val="7409786C"/>
    <w:rsid w:val="746B111F"/>
    <w:rsid w:val="74AD1D58"/>
    <w:rsid w:val="74FA31C0"/>
    <w:rsid w:val="750B0F29"/>
    <w:rsid w:val="75347015"/>
    <w:rsid w:val="75357D54"/>
    <w:rsid w:val="75383CE8"/>
    <w:rsid w:val="753F6E24"/>
    <w:rsid w:val="765406AD"/>
    <w:rsid w:val="76FF3BB0"/>
    <w:rsid w:val="77211F76"/>
    <w:rsid w:val="777F5BFE"/>
    <w:rsid w:val="778C3E77"/>
    <w:rsid w:val="78063C29"/>
    <w:rsid w:val="78112E25"/>
    <w:rsid w:val="7887462C"/>
    <w:rsid w:val="79553815"/>
    <w:rsid w:val="798219D5"/>
    <w:rsid w:val="798F01A7"/>
    <w:rsid w:val="79D61F74"/>
    <w:rsid w:val="7A573B0A"/>
    <w:rsid w:val="7A807CC3"/>
    <w:rsid w:val="7AAB75D1"/>
    <w:rsid w:val="7B063660"/>
    <w:rsid w:val="7B8D2D81"/>
    <w:rsid w:val="7BB045D8"/>
    <w:rsid w:val="7BCB31C0"/>
    <w:rsid w:val="7BF65D63"/>
    <w:rsid w:val="7C45708E"/>
    <w:rsid w:val="7C9748B9"/>
    <w:rsid w:val="7CC16371"/>
    <w:rsid w:val="7CE27286"/>
    <w:rsid w:val="7D20578D"/>
    <w:rsid w:val="7D3B0787"/>
    <w:rsid w:val="7DA857DA"/>
    <w:rsid w:val="7DF53DF5"/>
    <w:rsid w:val="7E1577AF"/>
    <w:rsid w:val="7E3F1C43"/>
    <w:rsid w:val="7E4322D7"/>
    <w:rsid w:val="7E6873EC"/>
    <w:rsid w:val="7F8746E3"/>
    <w:rsid w:val="7F8D1557"/>
    <w:rsid w:val="7FC53EA1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Plain Text"/>
    <w:basedOn w:val="1"/>
    <w:next w:val="5"/>
    <w:qFormat/>
    <w:uiPriority w:val="0"/>
    <w:rPr>
      <w:rFonts w:ascii="宋体" w:hAnsi="Courier New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rFonts w:ascii="宋体" w:hAnsi="宋体"/>
      <w:b/>
      <w:bCs/>
      <w:caps/>
      <w:sz w:val="30"/>
      <w:szCs w:val="20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UserStyle_0"/>
    <w:basedOn w:val="1"/>
    <w:next w:val="1"/>
    <w:autoRedefine/>
    <w:qFormat/>
    <w:uiPriority w:val="0"/>
    <w:pPr>
      <w:spacing w:after="120"/>
      <w:jc w:val="both"/>
      <w:textAlignment w:val="baseline"/>
    </w:pPr>
  </w:style>
  <w:style w:type="character" w:customStyle="1" w:styleId="13">
    <w:name w:val="font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91"/>
    <w:basedOn w:val="10"/>
    <w:qFormat/>
    <w:uiPriority w:val="0"/>
    <w:rPr>
      <w:rFonts w:hint="eastAsia" w:ascii="微软雅黑" w:hAnsi="微软雅黑" w:eastAsia="微软雅黑" w:cs="微软雅黑"/>
      <w:color w:val="000000"/>
      <w:sz w:val="21"/>
      <w:szCs w:val="21"/>
      <w:u w:val="none"/>
    </w:rPr>
  </w:style>
  <w:style w:type="character" w:customStyle="1" w:styleId="17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paragraph" w:customStyle="1" w:styleId="20">
    <w:name w:val="Table Text"/>
    <w:basedOn w:val="1"/>
    <w:semiHidden/>
    <w:qFormat/>
    <w:uiPriority w:val="0"/>
    <w:rPr>
      <w:rFonts w:eastAsia="Arial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索引 81"/>
    <w:basedOn w:val="1"/>
    <w:next w:val="1"/>
    <w:qFormat/>
    <w:uiPriority w:val="0"/>
    <w:pPr>
      <w:tabs>
        <w:tab w:val="left" w:pos="540"/>
        <w:tab w:val="left" w:pos="900"/>
      </w:tabs>
      <w:jc w:val="center"/>
    </w:pPr>
    <w:rPr>
      <w:rFonts w:ascii="宋体" w:hAnsi="宋体" w:cs="宋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1419</Words>
  <Characters>1512</Characters>
  <Lines>0</Lines>
  <Paragraphs>0</Paragraphs>
  <TotalTime>0</TotalTime>
  <ScaleCrop>false</ScaleCrop>
  <LinksUpToDate>false</LinksUpToDate>
  <CharactersWithSpaces>1555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2024-09-29T03:49:00Z</dcterms:created>
  <dc:creator>「枯城」云逸</dc:creator>
  <cp:lastModifiedBy>「枯城」云逸</cp:lastModifiedBy>
  <cp:lastPrinted>2024-11-13T01:52:00Z</cp:lastPrinted>
  <dcterms:modified xsi:type="dcterms:W3CDTF">2024-12-24T08:42:55Z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176EC50020BD4C528C83952D4AA402B8_13</vt:lpwstr>
  </property>
</Properties>
</file>